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01" w:rsidRPr="00E83A94" w:rsidRDefault="00774E15" w:rsidP="002037B3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pict>
          <v:rect id="_x0000_s1028" style="position:absolute;left:0;text-align:left;margin-left:347.65pt;margin-top:27.15pt;width:134.25pt;height:88.5pt;z-index:251658240">
            <v:textbox style="mso-next-textbox:#_x0000_s1028">
              <w:txbxContent>
                <w:p w:rsidR="00AF0735" w:rsidRPr="00843217" w:rsidRDefault="00AF0735" w:rsidP="00AF07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36"/>
                    </w:rPr>
                  </w:pPr>
                  <w:r w:rsidRPr="00843217">
                    <w:rPr>
                      <w:rFonts w:asciiTheme="majorBidi" w:hAnsiTheme="majorBidi" w:cstheme="majorBidi"/>
                      <w:b/>
                      <w:bCs/>
                      <w:sz w:val="28"/>
                      <w:szCs w:val="36"/>
                    </w:rPr>
                    <w:t>Registration</w:t>
                  </w:r>
                </w:p>
                <w:p w:rsidR="00AF0735" w:rsidRDefault="00AF0735" w:rsidP="00AF0735">
                  <w:pPr>
                    <w:rPr>
                      <w:rFonts w:asciiTheme="majorBidi" w:hAnsiTheme="majorBidi" w:cstheme="majorBidi"/>
                    </w:rPr>
                  </w:pPr>
                  <w:r w:rsidRPr="00843217"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</w:rPr>
                    <w:t>Audit No:</w:t>
                  </w:r>
                  <w:r w:rsidRPr="00843217">
                    <w:rPr>
                      <w:rFonts w:asciiTheme="majorBidi" w:hAnsiTheme="majorBidi" w:cstheme="majorBidi" w:hint="cs"/>
                      <w:sz w:val="24"/>
                      <w:szCs w:val="32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>…………… / ……………..</w:t>
                  </w:r>
                </w:p>
                <w:p w:rsidR="00AF0735" w:rsidRPr="00DA306B" w:rsidRDefault="00AF0735" w:rsidP="00AF0735">
                  <w:pPr>
                    <w:rPr>
                      <w:rFonts w:asciiTheme="majorBidi" w:hAnsiTheme="majorBidi" w:cstheme="majorBidi"/>
                    </w:rPr>
                  </w:pPr>
                  <w:r w:rsidRPr="00843217">
                    <w:rPr>
                      <w:rFonts w:asciiTheme="majorBidi" w:hAnsiTheme="majorBidi" w:cstheme="majorBidi"/>
                      <w:b/>
                      <w:bCs/>
                      <w:sz w:val="24"/>
                      <w:szCs w:val="32"/>
                    </w:rPr>
                    <w:t>Date:</w:t>
                  </w:r>
                  <w:r w:rsidRPr="00843217">
                    <w:rPr>
                      <w:rFonts w:asciiTheme="majorBidi" w:hAnsiTheme="majorBidi" w:cstheme="majorBidi"/>
                      <w:sz w:val="24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</w:rPr>
                    <w:t>…………….. / ………………...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-74295</wp:posOffset>
            </wp:positionV>
            <wp:extent cx="2600325" cy="1009650"/>
            <wp:effectExtent l="19050" t="0" r="9525" b="0"/>
            <wp:wrapNone/>
            <wp:docPr id="3" name="Picture 3" descr="tclogo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logo2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50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</w:t>
      </w:r>
      <w:r w:rsidR="00AF0735">
        <w:rPr>
          <w:rFonts w:asciiTheme="majorBidi" w:hAnsiTheme="majorBidi" w:cstheme="majorBidi"/>
          <w:b/>
          <w:bCs/>
          <w:sz w:val="32"/>
          <w:szCs w:val="32"/>
        </w:rPr>
        <w:t>Form No</w:t>
      </w:r>
      <w:r w:rsidR="0005759A">
        <w:rPr>
          <w:rFonts w:asciiTheme="majorBidi" w:hAnsiTheme="majorBidi" w:cstheme="majorBidi"/>
          <w:b/>
          <w:bCs/>
          <w:sz w:val="32"/>
          <w:szCs w:val="32"/>
          <w:cs/>
        </w:rPr>
        <w:t>. 0</w:t>
      </w:r>
      <w:r w:rsidR="0005759A"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p w:rsidR="002037B3" w:rsidRDefault="002037B3" w:rsidP="002037B3">
      <w:pPr>
        <w:jc w:val="center"/>
        <w:rPr>
          <w:rFonts w:asciiTheme="majorBidi" w:hAnsiTheme="majorBidi" w:cstheme="majorBidi"/>
        </w:rPr>
      </w:pPr>
    </w:p>
    <w:p w:rsidR="00F8779D" w:rsidRDefault="0005759A" w:rsidP="00FB74BC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ใ</w:t>
      </w:r>
      <w:r w:rsidR="00F47369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บคำร้องขอหนังสือรับรอง / </w:t>
      </w:r>
      <w:r w:rsidR="00F47369" w:rsidRPr="00AF0735">
        <w:rPr>
          <w:rFonts w:asciiTheme="majorBidi" w:hAnsiTheme="majorBidi" w:cstheme="majorBidi"/>
          <w:b/>
          <w:bCs/>
          <w:sz w:val="40"/>
          <w:szCs w:val="40"/>
        </w:rPr>
        <w:t xml:space="preserve">Transcript </w:t>
      </w:r>
    </w:p>
    <w:p w:rsidR="00774E15" w:rsidRPr="00F47369" w:rsidRDefault="00774E15" w:rsidP="00FB74BC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6110C3" w:rsidRPr="006110C3" w:rsidRDefault="006110C3" w:rsidP="00FB74BC">
      <w:pPr>
        <w:jc w:val="center"/>
        <w:rPr>
          <w:rFonts w:asciiTheme="majorBidi" w:hAnsiTheme="majorBidi" w:cstheme="majorBidi"/>
          <w:b/>
          <w:bCs/>
          <w:sz w:val="2"/>
          <w:szCs w:val="2"/>
          <w:cs/>
        </w:rPr>
      </w:pPr>
    </w:p>
    <w:tbl>
      <w:tblPr>
        <w:tblStyle w:val="TableGrid"/>
        <w:tblW w:w="10557" w:type="dxa"/>
        <w:tblInd w:w="-459" w:type="dxa"/>
        <w:tblLook w:val="04A0"/>
      </w:tblPr>
      <w:tblGrid>
        <w:gridCol w:w="5080"/>
        <w:gridCol w:w="1441"/>
        <w:gridCol w:w="4036"/>
      </w:tblGrid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0735" w:rsidRDefault="00AF0735" w:rsidP="00AF0735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854211">
              <w:rPr>
                <w:rFonts w:asciiTheme="majorBidi" w:hAnsiTheme="majorBidi" w:cstheme="majorBidi"/>
                <w:sz w:val="30"/>
                <w:szCs w:val="30"/>
              </w:rPr>
              <w:sym w:font="Wingdings 2" w:char="F030"/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Mr.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sym w:font="Wingdings 2" w:char="F030"/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Miss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sym w:font="Wingdings 2" w:char="F030"/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Mrs.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(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Full Name as detailed on passport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)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............................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....................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..............................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................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</w:t>
            </w:r>
          </w:p>
          <w:p w:rsidR="000640A9" w:rsidRDefault="00AF0735" w:rsidP="00AF0735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Student No:</w:t>
            </w:r>
            <w:r w:rsidR="006110C3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F47369"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6110C3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F47369">
              <w:rPr>
                <w:rFonts w:asciiTheme="majorBidi" w:hAnsiTheme="majorBidi" w:cstheme="majorBidi" w:hint="cs"/>
                <w:sz w:val="28"/>
                <w:cs/>
              </w:rPr>
              <w:t xml:space="preserve">  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Date of Birth: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Day</w:t>
            </w:r>
            <w:r w:rsidR="000640A9" w:rsidRPr="00AF0735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</w:t>
            </w:r>
            <w:r w:rsidR="00D52BF5" w:rsidRPr="00AF0735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Month</w:t>
            </w:r>
            <w:r w:rsidR="000640A9" w:rsidRPr="006110C3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 w:rsidR="00D52BF5" w:rsidRPr="006110C3">
              <w:rPr>
                <w:rFonts w:asciiTheme="majorBidi" w:hAnsiTheme="majorBidi" w:cstheme="majorBidi"/>
                <w:sz w:val="28"/>
              </w:rPr>
              <w:t xml:space="preserve"> </w:t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</w:t>
            </w:r>
            <w:r w:rsidRPr="00AF0735">
              <w:rPr>
                <w:rFonts w:asciiTheme="majorBidi" w:hAnsiTheme="majorBidi" w:cstheme="majorBidi"/>
                <w:b/>
                <w:bCs/>
                <w:sz w:val="28"/>
              </w:rPr>
              <w:t>Year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  <w:r w:rsidR="000640A9" w:rsidRPr="006110C3">
              <w:rPr>
                <w:rFonts w:asciiTheme="majorBidi" w:hAnsiTheme="majorBidi" w:cstheme="majorBidi" w:hint="cs"/>
                <w:sz w:val="40"/>
                <w:szCs w:val="40"/>
              </w:rPr>
              <w:sym w:font="Wingdings 2" w:char="F030"/>
            </w:r>
          </w:p>
          <w:p w:rsidR="00774E15" w:rsidRPr="006110C3" w:rsidRDefault="00774E15" w:rsidP="00AF0735">
            <w:pPr>
              <w:rPr>
                <w:rFonts w:asciiTheme="majorBidi" w:hAnsiTheme="majorBidi" w:cstheme="majorBidi"/>
                <w:sz w:val="28"/>
                <w:cs/>
              </w:rPr>
            </w:pPr>
            <w:r w:rsidRPr="003253ED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ID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/ 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Passport No: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Pr="00E12765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D11636">
              <w:rPr>
                <w:rFonts w:asciiTheme="majorBidi" w:hAnsiTheme="majorBidi" w:cstheme="majorBidi"/>
                <w:sz w:val="44"/>
                <w:szCs w:val="44"/>
              </w:rPr>
              <w:t xml:space="preserve">              </w:t>
            </w:r>
            <w:r w:rsidR="00D11636" w:rsidRPr="00663DDA">
              <w:rPr>
                <w:rFonts w:asciiTheme="majorBidi" w:hAnsiTheme="majorBidi" w:cstheme="majorBidi"/>
                <w:b/>
                <w:bCs/>
                <w:sz w:val="28"/>
              </w:rPr>
              <w:t>Age:</w:t>
            </w:r>
            <w:r w:rsidR="00D11636" w:rsidRPr="00663DDA">
              <w:rPr>
                <w:rFonts w:asciiTheme="majorBidi" w:hAnsiTheme="majorBidi" w:cstheme="majorBidi"/>
                <w:sz w:val="44"/>
                <w:szCs w:val="44"/>
              </w:rPr>
              <w:t xml:space="preserve"> </w:t>
            </w:r>
            <w:r w:rsidR="00D11636" w:rsidRPr="00663DDA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  <w:r w:rsidR="00D11636" w:rsidRPr="00663DDA">
              <w:rPr>
                <w:rFonts w:asciiTheme="majorBidi" w:hAnsiTheme="majorBidi" w:cstheme="majorBidi" w:hint="cs"/>
                <w:sz w:val="44"/>
                <w:szCs w:val="44"/>
              </w:rPr>
              <w:sym w:font="Wingdings 2" w:char="F030"/>
            </w:r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0A9" w:rsidRPr="006110C3" w:rsidRDefault="009B6079" w:rsidP="005927C0">
            <w:pPr>
              <w:rPr>
                <w:rFonts w:asciiTheme="majorBidi" w:hAnsiTheme="majorBidi" w:cstheme="majorBidi"/>
                <w:sz w:val="28"/>
              </w:rPr>
            </w:pP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Faculty: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...........................................................................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…………………………...…………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…...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0A9" w:rsidRPr="006110C3" w:rsidRDefault="006C3B1F" w:rsidP="005927C0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</w:t>
            </w:r>
            <w:r w:rsidR="009B6079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rogram </w:t>
            </w:r>
            <w:r w:rsidR="0064402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completed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r w:rsidR="009B6079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 semester:</w:t>
            </w:r>
            <w:r w:rsidR="009B6079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="009B6079" w:rsidRPr="00854211">
              <w:rPr>
                <w:rFonts w:asciiTheme="majorBidi" w:hAnsiTheme="majorBidi" w:cstheme="majorBidi" w:hint="cs"/>
                <w:sz w:val="30"/>
                <w:szCs w:val="30"/>
              </w:rPr>
              <w:sym w:font="Wingdings 2" w:char="F030"/>
            </w:r>
            <w:r w:rsidR="009B6079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9B6079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1 </w:t>
            </w:r>
            <w:r w:rsidR="009B6079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</w:t>
            </w:r>
            <w:r w:rsidR="009B6079" w:rsidRPr="00854211">
              <w:rPr>
                <w:rFonts w:asciiTheme="majorBidi" w:hAnsiTheme="majorBidi" w:cstheme="majorBidi" w:hint="cs"/>
                <w:sz w:val="30"/>
                <w:szCs w:val="30"/>
              </w:rPr>
              <w:sym w:font="Wingdings 2" w:char="F030"/>
            </w:r>
            <w:r w:rsidR="009B6079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9B6079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</w:t>
            </w:r>
            <w:r w:rsidR="009B6079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 </w:t>
            </w:r>
            <w:r w:rsidR="009B6079" w:rsidRPr="00854211">
              <w:rPr>
                <w:rFonts w:asciiTheme="majorBidi" w:hAnsiTheme="majorBidi" w:cstheme="majorBidi" w:hint="cs"/>
                <w:sz w:val="30"/>
                <w:szCs w:val="30"/>
              </w:rPr>
              <w:sym w:font="Wingdings 2" w:char="F030"/>
            </w:r>
            <w:r w:rsidR="009B6079"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  <w:r w:rsidR="009B6079"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Summer Semester</w:t>
            </w:r>
            <w:r w:rsidR="009B6079">
              <w:rPr>
                <w:rFonts w:asciiTheme="majorBidi" w:hAnsiTheme="majorBidi" w:cstheme="majorBidi"/>
                <w:sz w:val="30"/>
                <w:szCs w:val="30"/>
              </w:rPr>
              <w:t xml:space="preserve">             </w:t>
            </w:r>
            <w:r w:rsidR="009B6079"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 the year of</w:t>
            </w:r>
            <w:proofErr w:type="gramStart"/>
            <w:r w:rsidR="009B6079" w:rsidRPr="0084321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="009B6079" w:rsidRPr="00854211">
              <w:rPr>
                <w:rFonts w:asciiTheme="majorBidi" w:hAnsiTheme="majorBidi" w:cstheme="majorBidi"/>
                <w:sz w:val="30"/>
                <w:szCs w:val="30"/>
              </w:rPr>
              <w:t>…...……..……..…………</w:t>
            </w:r>
            <w:proofErr w:type="gramEnd"/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0A9" w:rsidRPr="006110C3" w:rsidRDefault="000640A9" w:rsidP="008531E5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9B607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6079" w:rsidRPr="00854211" w:rsidRDefault="009B6079" w:rsidP="00F74F7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         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Current Address: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…………..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Soi</w:t>
            </w:r>
            <w:proofErr w:type="spellEnd"/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……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Road/Street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...……………………………………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</w:p>
        </w:tc>
      </w:tr>
      <w:tr w:rsidR="009B607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6079" w:rsidRPr="00854211" w:rsidRDefault="009B6079" w:rsidP="00F74F7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Sub-district: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…..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……...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District: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…………..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Province: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</w:t>
            </w:r>
          </w:p>
        </w:tc>
      </w:tr>
      <w:tr w:rsidR="009B607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6079" w:rsidRPr="00854211" w:rsidRDefault="009B6079" w:rsidP="00F74F7E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Post Code: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……….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Telephone No: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……………….. </w:t>
            </w:r>
            <w:r w:rsidRPr="006B27AA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E-mail address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...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………………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………..</w:t>
            </w:r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0A9" w:rsidRPr="006110C3" w:rsidRDefault="000640A9" w:rsidP="000640A9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0A9" w:rsidRPr="006110C3" w:rsidRDefault="009B6079" w:rsidP="009B6079">
            <w:pPr>
              <w:rPr>
                <w:rFonts w:asciiTheme="majorBidi" w:hAnsiTheme="majorBidi" w:cstheme="majorBidi"/>
                <w:sz w:val="28"/>
              </w:rPr>
            </w:pPr>
            <w:r w:rsidRPr="009B6079">
              <w:rPr>
                <w:rFonts w:asciiTheme="majorBidi" w:hAnsiTheme="majorBidi" w:cstheme="majorBidi"/>
                <w:b/>
                <w:bCs/>
                <w:sz w:val="28"/>
              </w:rPr>
              <w:t>Please tick</w:t>
            </w:r>
            <w:r w:rsidR="000640A9" w:rsidRPr="006110C3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="000640A9" w:rsidRPr="006110C3">
              <w:rPr>
                <w:rFonts w:asciiTheme="majorBidi" w:hAnsiTheme="majorBidi" w:cstheme="majorBidi" w:hint="cs"/>
                <w:sz w:val="28"/>
              </w:rPr>
              <w:sym w:font="Wingdings 2" w:char="F050"/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 w:rsidRPr="009B6079">
              <w:rPr>
                <w:rFonts w:asciiTheme="majorBidi" w:hAnsiTheme="majorBidi" w:cstheme="majorBidi"/>
                <w:b/>
                <w:bCs/>
                <w:sz w:val="28"/>
              </w:rPr>
              <w:t>in the selection boxes provided below</w:t>
            </w:r>
            <w:r w:rsidR="000640A9" w:rsidRPr="006110C3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  <w:r w:rsidR="000640A9" w:rsidRPr="006110C3">
              <w:rPr>
                <w:rFonts w:asciiTheme="majorBidi" w:hAnsiTheme="majorBidi" w:cstheme="majorBidi" w:hint="cs"/>
                <w:sz w:val="28"/>
              </w:rPr>
              <w:sym w:font="Wingdings 2" w:char="F030"/>
            </w:r>
            <w:r w:rsidR="000640A9" w:rsidRPr="006110C3">
              <w:rPr>
                <w:rFonts w:asciiTheme="majorBidi" w:hAnsiTheme="majorBidi" w:cstheme="majorBidi" w:hint="cs"/>
                <w:sz w:val="28"/>
                <w:cs/>
              </w:rPr>
              <w:t xml:space="preserve">  </w:t>
            </w:r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0A9" w:rsidRPr="00CF49A7" w:rsidRDefault="009B6079" w:rsidP="00772E2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>Documents:</w:t>
            </w:r>
            <w:r w:rsidR="00C87138">
              <w:rPr>
                <w:rFonts w:asciiTheme="majorBidi" w:hAnsiTheme="majorBidi" w:cstheme="majorBidi"/>
                <w:b/>
                <w:bCs/>
                <w:sz w:val="28"/>
              </w:rPr>
              <w:t xml:space="preserve">                                                                                                                         Thai               English                 Fee Amount</w:t>
            </w:r>
          </w:p>
        </w:tc>
      </w:tr>
      <w:tr w:rsidR="000640A9" w:rsidRPr="00DB2186" w:rsidTr="00AF0735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C87138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1.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Graduation Registration Request 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C87138" w:rsidP="00C87138">
            <w:pPr>
              <w:rPr>
                <w:rFonts w:asciiTheme="majorBidi" w:hAnsiTheme="majorBidi" w:cstheme="majorBidi"/>
                <w:sz w:val="27"/>
                <w:szCs w:val="27"/>
              </w:rPr>
            </w:pPr>
            <w:r>
              <w:rPr>
                <w:rFonts w:asciiTheme="majorBidi" w:hAnsiTheme="majorBidi" w:cstheme="majorBidi"/>
                <w:sz w:val="27"/>
                <w:szCs w:val="27"/>
              </w:rPr>
              <w:t xml:space="preserve">                                          </w:t>
            </w:r>
            <w:r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7"/>
                <w:szCs w:val="27"/>
              </w:rPr>
              <w:t xml:space="preserve">            2000</w:t>
            </w:r>
            <w:r w:rsidR="009865DC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฿ </w:t>
            </w:r>
            <w:r>
              <w:rPr>
                <w:rFonts w:asciiTheme="majorBidi" w:hAnsiTheme="majorBidi" w:cstheme="majorBidi"/>
                <w:sz w:val="27"/>
                <w:szCs w:val="27"/>
              </w:rPr>
              <w:t>THB</w:t>
            </w:r>
          </w:p>
        </w:tc>
      </w:tr>
      <w:tr w:rsidR="000640A9" w:rsidRPr="00DB2186" w:rsidTr="00AF0735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772E2A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2.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Official </w:t>
            </w:r>
            <w:r w:rsidRPr="00772E2A">
              <w:rPr>
                <w:rFonts w:asciiTheme="majorBidi" w:hAnsiTheme="majorBidi" w:cstheme="majorBidi"/>
                <w:sz w:val="27"/>
                <w:szCs w:val="27"/>
              </w:rPr>
              <w:t>Transcript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C87138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Thai        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</w:t>
            </w:r>
            <w:r w:rsidRPr="00772E2A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English         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 </w:t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9865DC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200 </w:t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>฿ THB</w:t>
            </w:r>
          </w:p>
        </w:tc>
      </w:tr>
      <w:tr w:rsidR="000640A9" w:rsidRPr="00DB2186" w:rsidTr="00AF0735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772E2A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3.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Letter of program completion 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C87138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>Thai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</w:t>
            </w:r>
            <w:r w:rsidRPr="00772E2A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        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>English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  </w:t>
            </w:r>
            <w:r w:rsidR="00C12767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         100 </w:t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>฿ THB</w:t>
            </w:r>
          </w:p>
        </w:tc>
      </w:tr>
      <w:tr w:rsidR="000640A9" w:rsidRPr="00DB2186" w:rsidTr="00AF0735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772E2A">
            <w:pPr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12767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4.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Graduation confirmation letter 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C12767" w:rsidP="00C87138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Thai        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</w:t>
            </w:r>
            <w:r w:rsidRPr="00772E2A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>English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  </w:t>
            </w:r>
            <w:r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         100 </w:t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฿ </w:t>
            </w:r>
            <w:r w:rsidR="00C87138">
              <w:rPr>
                <w:rFonts w:asciiTheme="majorBidi" w:hAnsiTheme="majorBidi" w:cstheme="majorBidi"/>
                <w:sz w:val="27"/>
                <w:szCs w:val="27"/>
              </w:rPr>
              <w:t xml:space="preserve">THB </w:t>
            </w:r>
          </w:p>
        </w:tc>
      </w:tr>
      <w:tr w:rsidR="000640A9" w:rsidRPr="00DB2186" w:rsidTr="00AF0735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774E15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5. </w:t>
            </w:r>
            <w:r w:rsidR="00774E15">
              <w:rPr>
                <w:rFonts w:asciiTheme="majorBidi" w:hAnsiTheme="majorBidi" w:cstheme="majorBidi"/>
                <w:sz w:val="27"/>
                <w:szCs w:val="27"/>
              </w:rPr>
              <w:t>Letter of Enrolment and student status confirmation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772E2A">
            <w:pPr>
              <w:rPr>
                <w:rFonts w:asciiTheme="majorBidi" w:hAnsiTheme="majorBidi" w:cstheme="majorBidi"/>
                <w:sz w:val="27"/>
                <w:szCs w:val="27"/>
              </w:rPr>
            </w:pPr>
            <w:r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774E15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774E15">
              <w:rPr>
                <w:rFonts w:asciiTheme="majorBidi" w:hAnsiTheme="majorBidi" w:cstheme="majorBidi"/>
                <w:sz w:val="27"/>
                <w:szCs w:val="27"/>
              </w:rPr>
              <w:t xml:space="preserve">Thai </w:t>
            </w:r>
            <w:r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</w:t>
            </w:r>
            <w:r w:rsidR="00774E15">
              <w:rPr>
                <w:rFonts w:asciiTheme="majorBidi" w:hAnsiTheme="majorBidi" w:cstheme="majorBidi"/>
                <w:sz w:val="27"/>
                <w:szCs w:val="27"/>
              </w:rPr>
              <w:t xml:space="preserve">        </w:t>
            </w:r>
            <w:r w:rsidR="00774E15" w:rsidRPr="00772E2A">
              <w:rPr>
                <w:rFonts w:asciiTheme="majorBidi" w:hAnsiTheme="majorBidi" w:cstheme="majorBidi" w:hint="cs"/>
                <w:sz w:val="27"/>
                <w:szCs w:val="27"/>
              </w:rPr>
              <w:sym w:font="Wingdings 2" w:char="F030"/>
            </w:r>
            <w:r w:rsidR="00774E15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774E15">
              <w:rPr>
                <w:rFonts w:asciiTheme="majorBidi" w:hAnsiTheme="majorBidi" w:cstheme="majorBidi"/>
                <w:sz w:val="27"/>
                <w:szCs w:val="27"/>
              </w:rPr>
              <w:t>English</w:t>
            </w:r>
            <w:r w:rsidR="00774E15" w:rsidRPr="00772E2A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  </w:t>
            </w:r>
            <w:r w:rsidR="00774E15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</w:t>
            </w:r>
            <w:r w:rsidR="00774E15">
              <w:rPr>
                <w:rFonts w:asciiTheme="majorBidi" w:hAnsiTheme="majorBidi" w:cstheme="majorBidi"/>
                <w:sz w:val="27"/>
                <w:szCs w:val="27"/>
              </w:rPr>
              <w:t xml:space="preserve">      </w:t>
            </w:r>
            <w:r w:rsidR="00941826">
              <w:rPr>
                <w:rFonts w:asciiTheme="majorBidi" w:hAnsiTheme="majorBidi" w:cstheme="majorBidi" w:hint="cs"/>
                <w:sz w:val="27"/>
                <w:szCs w:val="27"/>
                <w:cs/>
              </w:rPr>
              <w:t xml:space="preserve">   </w:t>
            </w:r>
            <w:r w:rsidR="00774E15">
              <w:rPr>
                <w:rFonts w:asciiTheme="majorBidi" w:hAnsiTheme="majorBidi" w:cstheme="majorBidi"/>
                <w:sz w:val="27"/>
                <w:szCs w:val="27"/>
              </w:rPr>
              <w:t xml:space="preserve">100 </w:t>
            </w:r>
            <w:r w:rsidR="00774E15">
              <w:rPr>
                <w:rFonts w:asciiTheme="majorBidi" w:hAnsiTheme="majorBidi" w:cstheme="majorBidi" w:hint="cs"/>
                <w:sz w:val="27"/>
                <w:szCs w:val="27"/>
                <w:cs/>
              </w:rPr>
              <w:t>฿ THB</w:t>
            </w:r>
          </w:p>
        </w:tc>
      </w:tr>
      <w:tr w:rsidR="006110C3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0C3" w:rsidRPr="009865DC" w:rsidRDefault="006110C3" w:rsidP="00772E2A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</w:tc>
      </w:tr>
      <w:tr w:rsidR="006110C3" w:rsidRPr="00DB2186" w:rsidTr="00AF0735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0C3" w:rsidRDefault="006C3B1F" w:rsidP="00772E2A">
            <w:pPr>
              <w:rPr>
                <w:rFonts w:asciiTheme="majorBidi" w:hAnsiTheme="majorBidi" w:cstheme="majorBidi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</w:rPr>
              <w:t>Requesting f</w:t>
            </w:r>
            <w:r w:rsidR="00C87138" w:rsidRPr="00C87138">
              <w:rPr>
                <w:rFonts w:asciiTheme="majorBidi" w:hAnsiTheme="majorBidi" w:cstheme="majorBidi"/>
                <w:b/>
                <w:bCs/>
                <w:sz w:val="28"/>
              </w:rPr>
              <w:t>or the purpose of</w:t>
            </w:r>
            <w:proofErr w:type="gramStart"/>
            <w:r w:rsidR="00C87138">
              <w:rPr>
                <w:rFonts w:asciiTheme="majorBidi" w:hAnsiTheme="majorBidi" w:cstheme="majorBidi"/>
                <w:sz w:val="27"/>
                <w:szCs w:val="27"/>
              </w:rPr>
              <w:t>:</w:t>
            </w:r>
            <w:r w:rsidR="006110C3">
              <w:rPr>
                <w:rFonts w:asciiTheme="majorBidi" w:hAnsiTheme="majorBidi" w:cstheme="majorBidi" w:hint="cs"/>
                <w:sz w:val="27"/>
                <w:szCs w:val="27"/>
                <w:cs/>
              </w:rPr>
              <w:t>..</w:t>
            </w:r>
            <w:r>
              <w:rPr>
                <w:rFonts w:asciiTheme="majorBidi" w:hAnsiTheme="majorBidi" w:cstheme="majorBidi" w:hint="cs"/>
                <w:sz w:val="27"/>
                <w:szCs w:val="27"/>
                <w:cs/>
              </w:rPr>
              <w:t>..................</w:t>
            </w:r>
            <w:r w:rsidR="006110C3">
              <w:rPr>
                <w:rFonts w:asciiTheme="majorBidi" w:hAnsiTheme="majorBidi" w:cstheme="majorBidi" w:hint="cs"/>
                <w:sz w:val="27"/>
                <w:szCs w:val="27"/>
                <w:cs/>
              </w:rPr>
              <w:t>.......................................</w:t>
            </w:r>
            <w:r w:rsidR="00C87138">
              <w:rPr>
                <w:rFonts w:asciiTheme="majorBidi" w:hAnsiTheme="majorBidi" w:cstheme="majorBidi" w:hint="cs"/>
                <w:sz w:val="27"/>
                <w:szCs w:val="27"/>
                <w:cs/>
              </w:rPr>
              <w:t>...............</w:t>
            </w:r>
            <w:r w:rsidR="006110C3">
              <w:rPr>
                <w:rFonts w:asciiTheme="majorBidi" w:hAnsiTheme="majorBidi" w:cstheme="majorBidi" w:hint="cs"/>
                <w:sz w:val="27"/>
                <w:szCs w:val="27"/>
                <w:cs/>
              </w:rPr>
              <w:t>.............</w:t>
            </w:r>
            <w:proofErr w:type="gramEnd"/>
          </w:p>
          <w:p w:rsidR="009865DC" w:rsidRPr="009865DC" w:rsidRDefault="009865DC" w:rsidP="00772E2A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6110C3" w:rsidRPr="00772E2A" w:rsidRDefault="006110C3" w:rsidP="00772E2A">
            <w:pPr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0A9" w:rsidRPr="00D11636" w:rsidRDefault="006C3B1F" w:rsidP="006C3B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 order to</w:t>
            </w:r>
            <w:r w:rsid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process your request, please attach</w:t>
            </w:r>
            <w:r w:rsidRP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a copy of your </w:t>
            </w:r>
            <w:r w:rsid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current </w:t>
            </w:r>
            <w:r w:rsidRP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passport</w:t>
            </w:r>
            <w:r w:rsid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,</w:t>
            </w:r>
            <w:r w:rsidRP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along with six </w:t>
            </w:r>
            <w:r w:rsid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(6) passport size photographs</w:t>
            </w:r>
            <w:r w:rsidRPr="00D1163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(“3x4”cm). Student must wear uniform attire (white shirt/blouse with a tie for official certification).</w:t>
            </w:r>
          </w:p>
          <w:p w:rsidR="00FF5506" w:rsidRPr="009865DC" w:rsidRDefault="000640A9" w:rsidP="00772E2A">
            <w:pPr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>
              <w:rPr>
                <w:rFonts w:asciiTheme="majorBidi" w:hAnsiTheme="majorBidi" w:cstheme="majorBidi"/>
                <w:sz w:val="27"/>
                <w:szCs w:val="27"/>
              </w:rPr>
              <w:t xml:space="preserve">                            </w:t>
            </w:r>
          </w:p>
        </w:tc>
      </w:tr>
      <w:tr w:rsidR="000640A9" w:rsidRPr="00DB2186" w:rsidTr="00AF0735"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0640A9" w:rsidRPr="00772E2A" w:rsidRDefault="000640A9" w:rsidP="002037B3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B1F" w:rsidRPr="00854211" w:rsidRDefault="006C3B1F" w:rsidP="006C3B1F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F734A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Sign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ature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…………………………..………………....</w:t>
            </w:r>
            <w:proofErr w:type="gramEnd"/>
            <w:r w:rsidRPr="00854211">
              <w:rPr>
                <w:rFonts w:asciiTheme="majorBidi" w:hAnsiTheme="majorBidi" w:cstheme="majorBidi"/>
                <w:sz w:val="30"/>
                <w:szCs w:val="30"/>
              </w:rPr>
              <w:t xml:space="preserve"> </w:t>
            </w:r>
          </w:p>
          <w:p w:rsidR="000640A9" w:rsidRPr="00772E2A" w:rsidRDefault="006C3B1F" w:rsidP="006C3B1F">
            <w:pPr>
              <w:rPr>
                <w:rFonts w:asciiTheme="majorBidi" w:hAnsiTheme="majorBidi" w:cstheme="majorBidi"/>
                <w:sz w:val="28"/>
              </w:rPr>
            </w:pPr>
            <w:r w:rsidRPr="00F734A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Date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854211">
              <w:rPr>
                <w:rFonts w:asciiTheme="majorBidi" w:hAnsiTheme="majorBidi" w:cstheme="majorBidi" w:hint="cs"/>
                <w:sz w:val="30"/>
                <w:szCs w:val="30"/>
                <w:cs/>
              </w:rPr>
              <w:t xml:space="preserve"> 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…..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……</w:t>
            </w:r>
            <w:r w:rsidRPr="00854211">
              <w:rPr>
                <w:rFonts w:asciiTheme="majorBidi" w:hAnsiTheme="majorBidi" w:cstheme="majorBidi"/>
                <w:sz w:val="30"/>
                <w:szCs w:val="30"/>
              </w:rPr>
              <w:t>/……….…/………..……</w:t>
            </w:r>
          </w:p>
        </w:tc>
      </w:tr>
      <w:tr w:rsidR="000640A9" w:rsidRPr="00DB2186" w:rsidTr="00AF0735">
        <w:tc>
          <w:tcPr>
            <w:tcW w:w="10557" w:type="dxa"/>
            <w:gridSpan w:val="3"/>
            <w:tcBorders>
              <w:top w:val="nil"/>
              <w:left w:val="nil"/>
              <w:right w:val="nil"/>
            </w:tcBorders>
          </w:tcPr>
          <w:p w:rsidR="000640A9" w:rsidRDefault="000640A9" w:rsidP="00DE473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BD4B36" w:rsidRPr="00D52BF5" w:rsidRDefault="00BD4B36" w:rsidP="00DE4734">
            <w:pPr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0640A9" w:rsidRPr="00DB2186" w:rsidTr="00AF0735">
        <w:tc>
          <w:tcPr>
            <w:tcW w:w="10557" w:type="dxa"/>
            <w:gridSpan w:val="3"/>
          </w:tcPr>
          <w:p w:rsidR="000640A9" w:rsidRPr="00C41E9A" w:rsidRDefault="006C3B1F" w:rsidP="005C07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C3B1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For Office Use ONLY </w:t>
            </w:r>
          </w:p>
        </w:tc>
      </w:tr>
      <w:tr w:rsidR="000640A9" w:rsidRPr="00DB2186" w:rsidTr="00AF0735">
        <w:tc>
          <w:tcPr>
            <w:tcW w:w="5080" w:type="dxa"/>
          </w:tcPr>
          <w:p w:rsidR="000640A9" w:rsidRPr="005C07BC" w:rsidRDefault="000640A9" w:rsidP="005927C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บันทึกเจ้าหน้าที่การเงิน</w:t>
            </w:r>
          </w:p>
          <w:p w:rsidR="000640A9" w:rsidRPr="005C07BC" w:rsidRDefault="000640A9" w:rsidP="005927C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ชำระค่าธรรมเนียมตามใบเสร็จ เลขที่ ....................... เล่มที่ .........................</w:t>
            </w:r>
          </w:p>
          <w:p w:rsidR="000640A9" w:rsidRPr="005C07BC" w:rsidRDefault="000640A9" w:rsidP="005927C0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5C07BC">
              <w:rPr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จำนวนเงิน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………………………...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บาท</w:t>
            </w:r>
          </w:p>
          <w:p w:rsidR="000640A9" w:rsidRPr="005C07BC" w:rsidRDefault="000640A9" w:rsidP="005927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ลงชื่อ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………………………………….</w:t>
            </w:r>
          </w:p>
          <w:p w:rsidR="000640A9" w:rsidRDefault="000640A9" w:rsidP="005927C0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วันที่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………… /………… / …………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</w:p>
          <w:p w:rsidR="000640A9" w:rsidRPr="00C41E9A" w:rsidRDefault="000640A9" w:rsidP="005927C0">
            <w:pPr>
              <w:pStyle w:val="ListParagraph"/>
              <w:rPr>
                <w:rFonts w:asciiTheme="majorBidi" w:hAnsiTheme="majorBidi" w:cstheme="majorBidi"/>
                <w:sz w:val="6"/>
                <w:szCs w:val="6"/>
                <w:cs/>
              </w:rPr>
            </w:pPr>
          </w:p>
        </w:tc>
        <w:tc>
          <w:tcPr>
            <w:tcW w:w="5477" w:type="dxa"/>
            <w:gridSpan w:val="2"/>
          </w:tcPr>
          <w:p w:rsidR="000640A9" w:rsidRDefault="000640A9" w:rsidP="005927C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บันทึกเจ้าหน้าที่งานทะเบียนและวัดผล</w:t>
            </w:r>
          </w:p>
          <w:p w:rsidR="000640A9" w:rsidRPr="005C07BC" w:rsidRDefault="000640A9" w:rsidP="005927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ตรวจสอบเอกสารแล้ว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ถูกต้อง</w:t>
            </w:r>
          </w:p>
          <w:p w:rsidR="000640A9" w:rsidRPr="005C07BC" w:rsidRDefault="000640A9" w:rsidP="005927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sym w:font="Wingdings 2" w:char="F030"/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ไม่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ถูกต้อง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เพราะ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…………………………………….</w:t>
            </w:r>
          </w:p>
          <w:p w:rsidR="000640A9" w:rsidRPr="005C07BC" w:rsidRDefault="000640A9" w:rsidP="005927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ลงชื่อ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…………………………………..</w:t>
            </w:r>
          </w:p>
          <w:p w:rsidR="000640A9" w:rsidRPr="005C07BC" w:rsidRDefault="000640A9" w:rsidP="005927C0">
            <w:pPr>
              <w:ind w:left="36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                     </w:t>
            </w:r>
            <w:r w:rsidRPr="005C07B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วันที่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…………. /…………</w:t>
            </w:r>
            <w:r w:rsidRPr="005C07BC">
              <w:rPr>
                <w:rFonts w:asciiTheme="majorBidi" w:hAnsiTheme="majorBidi" w:cstheme="majorBidi"/>
                <w:sz w:val="24"/>
                <w:szCs w:val="24"/>
              </w:rPr>
              <w:t xml:space="preserve"> 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………….</w:t>
            </w:r>
          </w:p>
        </w:tc>
      </w:tr>
    </w:tbl>
    <w:p w:rsidR="002037B3" w:rsidRDefault="002037B3" w:rsidP="00C41E9A"/>
    <w:sectPr w:rsidR="002037B3" w:rsidSect="006110C3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7BD"/>
    <w:multiLevelType w:val="hybridMultilevel"/>
    <w:tmpl w:val="F8BCDF12"/>
    <w:lvl w:ilvl="0" w:tplc="F098BFC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40105"/>
    <w:multiLevelType w:val="hybridMultilevel"/>
    <w:tmpl w:val="8578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2167"/>
    <w:multiLevelType w:val="hybridMultilevel"/>
    <w:tmpl w:val="962E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73844"/>
    <w:multiLevelType w:val="hybridMultilevel"/>
    <w:tmpl w:val="B0623F3E"/>
    <w:lvl w:ilvl="0" w:tplc="E56CFE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C20497C"/>
    <w:multiLevelType w:val="hybridMultilevel"/>
    <w:tmpl w:val="37CE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9135C"/>
    <w:multiLevelType w:val="hybridMultilevel"/>
    <w:tmpl w:val="A184B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605DD"/>
    <w:multiLevelType w:val="hybridMultilevel"/>
    <w:tmpl w:val="8E3E827C"/>
    <w:lvl w:ilvl="0" w:tplc="C3B2F5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0375D"/>
    <w:multiLevelType w:val="hybridMultilevel"/>
    <w:tmpl w:val="6B10B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037B3"/>
    <w:rsid w:val="0005759A"/>
    <w:rsid w:val="000640A9"/>
    <w:rsid w:val="000655CD"/>
    <w:rsid w:val="0006665B"/>
    <w:rsid w:val="000767CC"/>
    <w:rsid w:val="00081727"/>
    <w:rsid w:val="000847A3"/>
    <w:rsid w:val="00154E36"/>
    <w:rsid w:val="001732E6"/>
    <w:rsid w:val="001A5D9E"/>
    <w:rsid w:val="002037B3"/>
    <w:rsid w:val="002C1FE0"/>
    <w:rsid w:val="002C26D7"/>
    <w:rsid w:val="002F7F71"/>
    <w:rsid w:val="0032606A"/>
    <w:rsid w:val="00412EE7"/>
    <w:rsid w:val="004A1478"/>
    <w:rsid w:val="004A6743"/>
    <w:rsid w:val="00522E59"/>
    <w:rsid w:val="005A7B4E"/>
    <w:rsid w:val="005C07BC"/>
    <w:rsid w:val="005D2EC9"/>
    <w:rsid w:val="006110C3"/>
    <w:rsid w:val="0064402A"/>
    <w:rsid w:val="006C3B1F"/>
    <w:rsid w:val="00772E2A"/>
    <w:rsid w:val="00774E15"/>
    <w:rsid w:val="00794CD1"/>
    <w:rsid w:val="00814FBE"/>
    <w:rsid w:val="008531E5"/>
    <w:rsid w:val="00862935"/>
    <w:rsid w:val="008A0909"/>
    <w:rsid w:val="008B575F"/>
    <w:rsid w:val="00900FC2"/>
    <w:rsid w:val="00924E24"/>
    <w:rsid w:val="00941826"/>
    <w:rsid w:val="009865DC"/>
    <w:rsid w:val="009B6079"/>
    <w:rsid w:val="00A27E84"/>
    <w:rsid w:val="00A348D3"/>
    <w:rsid w:val="00AF0735"/>
    <w:rsid w:val="00B921CF"/>
    <w:rsid w:val="00BD3A9D"/>
    <w:rsid w:val="00BD4B36"/>
    <w:rsid w:val="00C12767"/>
    <w:rsid w:val="00C41E9A"/>
    <w:rsid w:val="00C461C1"/>
    <w:rsid w:val="00C87138"/>
    <w:rsid w:val="00CF5719"/>
    <w:rsid w:val="00D11636"/>
    <w:rsid w:val="00D52BF5"/>
    <w:rsid w:val="00D91501"/>
    <w:rsid w:val="00DA306B"/>
    <w:rsid w:val="00DB2186"/>
    <w:rsid w:val="00DD5601"/>
    <w:rsid w:val="00DD74D3"/>
    <w:rsid w:val="00DE4734"/>
    <w:rsid w:val="00E83A94"/>
    <w:rsid w:val="00EC431B"/>
    <w:rsid w:val="00EF6D7C"/>
    <w:rsid w:val="00F47369"/>
    <w:rsid w:val="00F74EC2"/>
    <w:rsid w:val="00F8779D"/>
    <w:rsid w:val="00FB74BC"/>
    <w:rsid w:val="00FD0706"/>
    <w:rsid w:val="00FE113B"/>
    <w:rsid w:val="00FE545D"/>
    <w:rsid w:val="00FF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7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B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B2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1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paklop</dc:creator>
  <cp:lastModifiedBy>Comppp</cp:lastModifiedBy>
  <cp:revision>7</cp:revision>
  <cp:lastPrinted>2015-04-01T10:29:00Z</cp:lastPrinted>
  <dcterms:created xsi:type="dcterms:W3CDTF">2016-06-19T03:38:00Z</dcterms:created>
  <dcterms:modified xsi:type="dcterms:W3CDTF">2016-06-19T04:51:00Z</dcterms:modified>
</cp:coreProperties>
</file>